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0441B" w14:textId="1113FB93" w:rsidR="006D7B1D" w:rsidRPr="00DD215B" w:rsidRDefault="00C447B3" w:rsidP="009D38B4">
      <w:pPr>
        <w:rPr>
          <w:rFonts w:ascii="Times New Roman" w:eastAsia="Times New Roman" w:hAnsi="Times New Roman" w:cs="Times New Roman"/>
          <w:b/>
          <w:lang w:val="en-GB"/>
        </w:rPr>
      </w:pPr>
      <w:r w:rsidRPr="00DD215B">
        <w:rPr>
          <w:rFonts w:ascii="Times New Roman" w:eastAsia="Times New Roman" w:hAnsi="Times New Roman" w:cs="Times New Roman"/>
          <w:b/>
          <w:lang w:val="en-GB"/>
        </w:rPr>
        <w:t>FORM</w:t>
      </w:r>
      <w:r w:rsidR="006D7B1D" w:rsidRPr="00DD215B">
        <w:rPr>
          <w:rFonts w:ascii="Times New Roman" w:eastAsia="Times New Roman" w:hAnsi="Times New Roman" w:cs="Times New Roman"/>
          <w:b/>
          <w:lang w:val="en-GB"/>
        </w:rPr>
        <w:t xml:space="preserve"> 5а</w:t>
      </w:r>
    </w:p>
    <w:p w14:paraId="6C4BC4B0" w14:textId="77777777" w:rsidR="009D38B4" w:rsidRPr="00DD215B" w:rsidRDefault="009D38B4" w:rsidP="009D38B4">
      <w:pPr>
        <w:rPr>
          <w:rFonts w:ascii="Times New Roman" w:eastAsia="Times New Roman" w:hAnsi="Times New Roman" w:cs="Times New Roman"/>
          <w:b/>
          <w:lang w:val="en-GB"/>
        </w:rPr>
      </w:pPr>
    </w:p>
    <w:p w14:paraId="29E16DAB" w14:textId="2CDF40F4" w:rsidR="006D7B1D" w:rsidRPr="00DD215B" w:rsidRDefault="00620DFB" w:rsidP="006D7B1D">
      <w:pPr>
        <w:spacing w:before="120" w:after="0"/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DD215B">
        <w:rPr>
          <w:rFonts w:ascii="Times New Roman" w:eastAsia="Times New Roman" w:hAnsi="Times New Roman" w:cs="Times New Roman"/>
          <w:b/>
          <w:lang w:val="en-GB"/>
        </w:rPr>
        <w:t>REFERENCES OF THE COMMITT</w:t>
      </w:r>
      <w:r w:rsidR="00DD215B" w:rsidRPr="00DD215B">
        <w:rPr>
          <w:rFonts w:ascii="Times New Roman" w:eastAsia="Times New Roman" w:hAnsi="Times New Roman" w:cs="Times New Roman"/>
          <w:b/>
          <w:lang w:val="en-GB"/>
        </w:rPr>
        <w:t>EE FOR THE EVALUATION AND DEFENC</w:t>
      </w:r>
      <w:r w:rsidRPr="00DD215B">
        <w:rPr>
          <w:rFonts w:ascii="Times New Roman" w:eastAsia="Times New Roman" w:hAnsi="Times New Roman" w:cs="Times New Roman"/>
          <w:b/>
          <w:lang w:val="en-GB"/>
        </w:rPr>
        <w:t>E OF THE DOCTORAL DISSERTATION</w:t>
      </w:r>
      <w:r w:rsidR="006D7B1D" w:rsidRPr="00DD215B">
        <w:rPr>
          <w:rFonts w:ascii="Times New Roman" w:eastAsia="Times New Roman" w:hAnsi="Times New Roman" w:cs="Times New Roman"/>
          <w:b/>
          <w:lang w:val="en-GB"/>
        </w:rPr>
        <w:t xml:space="preserve"> </w:t>
      </w:r>
    </w:p>
    <w:p w14:paraId="4838F2E4" w14:textId="77777777" w:rsidR="006D7B1D" w:rsidRPr="00DD215B" w:rsidRDefault="006D7B1D" w:rsidP="006D7B1D">
      <w:pPr>
        <w:jc w:val="center"/>
        <w:rPr>
          <w:rFonts w:ascii="Times New Roman" w:eastAsia="Times New Roman" w:hAnsi="Times New Roman" w:cs="Times New Roman"/>
          <w:b/>
          <w:lang w:val="en-GB"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6D7B1D" w:rsidRPr="00DD215B" w14:paraId="437504D2" w14:textId="77777777" w:rsidTr="009D38B4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4BCAF064" w14:textId="409D9383" w:rsidR="006D7B1D" w:rsidRPr="00DD215B" w:rsidRDefault="00620DFB" w:rsidP="00620DFB">
            <w:pPr>
              <w:numPr>
                <w:ilvl w:val="0"/>
                <w:numId w:val="3"/>
              </w:numP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DD215B"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Name and surname, academic title – committee president</w:t>
            </w:r>
          </w:p>
        </w:tc>
      </w:tr>
      <w:tr w:rsidR="006D7B1D" w:rsidRPr="00DD215B" w14:paraId="6265B19A" w14:textId="77777777" w:rsidTr="009D38B4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1"/>
            <w:id w:val="1899007023"/>
            <w:lock w:val="sdtLocked"/>
            <w:placeholder>
              <w:docPart w:val="3C7189D9D346424EAD836B5D06553AB9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7B46B39E" w14:textId="701C88AC" w:rsidR="006D7B1D" w:rsidRPr="00DD215B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620DFB"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6D7B1D" w:rsidRPr="00DD215B" w14:paraId="3489F48A" w14:textId="77777777" w:rsidTr="008F0D0A">
        <w:trPr>
          <w:trHeight w:val="932"/>
          <w:jc w:val="center"/>
        </w:trPr>
        <w:tc>
          <w:tcPr>
            <w:tcW w:w="9350" w:type="dxa"/>
          </w:tcPr>
          <w:p w14:paraId="725B4EDD" w14:textId="45D0503E" w:rsidR="006D7B1D" w:rsidRPr="00DD215B" w:rsidRDefault="00620DFB" w:rsidP="00620DFB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DD215B">
              <w:rPr>
                <w:rFonts w:ascii="Times New Roman" w:eastAsia="Times New Roman" w:hAnsi="Times New Roman" w:cs="Times New Roman"/>
                <w:lang w:val="en-GB"/>
              </w:rPr>
              <w:t>Please provide the list of references</w:t>
            </w:r>
            <w:r w:rsidR="00DD215B">
              <w:rPr>
                <w:rFonts w:ascii="Times New Roman" w:eastAsia="Times New Roman" w:hAnsi="Times New Roman" w:cs="Times New Roman"/>
                <w:lang w:val="en-GB"/>
              </w:rPr>
              <w:t xml:space="preserve"> required to fulfil</w:t>
            </w:r>
            <w:r w:rsidRPr="00DD215B">
              <w:rPr>
                <w:rFonts w:ascii="Times New Roman" w:eastAsia="Times New Roman" w:hAnsi="Times New Roman" w:cs="Times New Roman"/>
                <w:lang w:val="en-GB"/>
              </w:rPr>
              <w:t xml:space="preserve"> conditions according to Standard 9 (authors, paper title, journal title, volume, year</w:t>
            </w:r>
            <w:r w:rsidR="00DD215B" w:rsidRPr="00DD215B">
              <w:rPr>
                <w:rFonts w:ascii="Times New Roman" w:eastAsia="Times New Roman" w:hAnsi="Times New Roman" w:cs="Times New Roman"/>
                <w:lang w:val="en-GB"/>
              </w:rPr>
              <w:t xml:space="preserve"> of publication</w:t>
            </w:r>
            <w:r w:rsidRPr="00DD215B">
              <w:rPr>
                <w:rFonts w:ascii="Times New Roman" w:eastAsia="Times New Roman" w:hAnsi="Times New Roman" w:cs="Times New Roman"/>
                <w:lang w:val="en-GB"/>
              </w:rPr>
              <w:t xml:space="preserve">, pages from-to, </w:t>
            </w:r>
            <w:r w:rsidR="006D7B1D" w:rsidRPr="00DD215B">
              <w:rPr>
                <w:rFonts w:ascii="Times New Roman" w:eastAsia="Times New Roman" w:hAnsi="Times New Roman" w:cs="Times New Roman"/>
                <w:lang w:val="en-GB"/>
              </w:rPr>
              <w:t xml:space="preserve">DOI </w:t>
            </w:r>
            <w:r w:rsidRPr="00DD215B">
              <w:rPr>
                <w:rFonts w:ascii="Times New Roman" w:eastAsia="Times New Roman" w:hAnsi="Times New Roman" w:cs="Times New Roman"/>
                <w:lang w:val="en-GB"/>
              </w:rPr>
              <w:t>number</w:t>
            </w:r>
            <w:r w:rsidR="006D7B1D" w:rsidRPr="00DD215B">
              <w:rPr>
                <w:rFonts w:ascii="Times New Roman" w:eastAsia="Times New Roman" w:hAnsi="Times New Roman" w:cs="Times New Roman"/>
                <w:vertAlign w:val="superscript"/>
                <w:lang w:val="en-GB"/>
              </w:rPr>
              <w:footnoteReference w:id="1"/>
            </w:r>
            <w:r w:rsidR="006D7B1D" w:rsidRPr="00DD215B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DD215B">
              <w:rPr>
                <w:rFonts w:ascii="Times New Roman" w:eastAsia="Times New Roman" w:hAnsi="Times New Roman" w:cs="Times New Roman"/>
                <w:lang w:val="en-GB"/>
              </w:rPr>
              <w:t>category</w:t>
            </w:r>
            <w:r w:rsidR="006D7B1D" w:rsidRPr="00DD215B">
              <w:rPr>
                <w:rFonts w:ascii="Times New Roman" w:eastAsia="Times New Roman" w:hAnsi="Times New Roman" w:cs="Times New Roman"/>
                <w:lang w:val="en-GB"/>
              </w:rPr>
              <w:t>):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1.2"/>
              <w:id w:val="830878176"/>
              <w:lock w:val="sdtLocked"/>
              <w:placeholder>
                <w:docPart w:val="61377134A4F546A2959F4D5AFDB6BD83"/>
              </w:placeholder>
              <w:showingPlcHdr/>
              <w15:appearance w15:val="hidden"/>
            </w:sdtPr>
            <w:sdtEndPr/>
            <w:sdtContent>
              <w:p w14:paraId="33ED6008" w14:textId="1A8969D1" w:rsidR="006D7B1D" w:rsidRPr="00DD215B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620DFB"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</w:tc>
      </w:tr>
      <w:tr w:rsidR="006D7B1D" w:rsidRPr="00DD215B" w14:paraId="1D45941A" w14:textId="77777777" w:rsidTr="009D38B4">
        <w:trPr>
          <w:trHeight w:val="56"/>
          <w:jc w:val="center"/>
        </w:trPr>
        <w:tc>
          <w:tcPr>
            <w:tcW w:w="9350" w:type="dxa"/>
          </w:tcPr>
          <w:p w14:paraId="0C2AB946" w14:textId="42F31E9A" w:rsidR="006D7B1D" w:rsidRPr="00DD215B" w:rsidRDefault="00620DFB" w:rsidP="00620DFB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DD215B">
              <w:rPr>
                <w:rFonts w:ascii="Times New Roman" w:eastAsia="Times New Roman" w:hAnsi="Times New Roman" w:cs="Times New Roman"/>
                <w:lang w:val="en-GB"/>
              </w:rPr>
              <w:t>Please provide three references demonstrating the committee member’s expertise</w:t>
            </w:r>
            <w:r w:rsidR="006D7B1D" w:rsidRPr="00DD215B">
              <w:rPr>
                <w:rFonts w:ascii="Times New Roman" w:eastAsia="Times New Roman" w:hAnsi="Times New Roman" w:cs="Times New Roman"/>
                <w:lang w:val="en-GB"/>
              </w:rPr>
              <w:t xml:space="preserve"> (</w:t>
            </w:r>
            <w:r w:rsidRPr="00DD215B">
              <w:rPr>
                <w:rFonts w:ascii="Times New Roman" w:eastAsia="Times New Roman" w:hAnsi="Times New Roman" w:cs="Times New Roman"/>
                <w:lang w:val="en-GB"/>
              </w:rPr>
              <w:t>authors, paper title, journal title, volume, year of publication, pages from-to, DOI number, category</w:t>
            </w:r>
            <w:r w:rsidR="006D7B1D" w:rsidRPr="00DD215B">
              <w:rPr>
                <w:rFonts w:ascii="Times New Roman" w:eastAsia="Times New Roman" w:hAnsi="Times New Roman" w:cs="Times New Roman"/>
                <w:lang w:val="en-GB"/>
              </w:rPr>
              <w:t>):</w:t>
            </w:r>
          </w:p>
          <w:sdt>
            <w:sdtPr>
              <w:rPr>
                <w:rFonts w:ascii="Times New Roman" w:hAnsi="Times New Roman" w:cs="Times New Roman"/>
                <w:lang w:val="en-GB"/>
              </w:rPr>
              <w:tag w:val="1.3"/>
              <w:id w:val="-1507588075"/>
              <w:lock w:val="sdtLocked"/>
              <w:placeholder>
                <w:docPart w:val="74CEFD38137C45DCBFA225E596877525"/>
              </w:placeholder>
              <w:showingPlcHdr/>
              <w15:appearance w15:val="hidden"/>
            </w:sdtPr>
            <w:sdtEndPr/>
            <w:sdtContent>
              <w:p w14:paraId="13E6EE03" w14:textId="218E4B1C" w:rsidR="009D38B4" w:rsidRPr="00DD215B" w:rsidRDefault="009D38B4" w:rsidP="009D38B4">
                <w:pPr>
                  <w:pStyle w:val="ListParagraph"/>
                  <w:spacing w:before="60" w:after="60"/>
                  <w:ind w:left="33"/>
                  <w:jc w:val="both"/>
                  <w:rPr>
                    <w:rFonts w:ascii="Times New Roman" w:hAnsi="Times New Roman" w:cs="Times New Roman"/>
                    <w:lang w:val="en-GB"/>
                  </w:rPr>
                </w:pP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620DFB"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 xml:space="preserve"> 1. 2. 3.]</w:t>
                </w:r>
              </w:p>
            </w:sdtContent>
          </w:sdt>
        </w:tc>
      </w:tr>
      <w:tr w:rsidR="006D7B1D" w:rsidRPr="00DD215B" w14:paraId="2E2DCA14" w14:textId="77777777" w:rsidTr="009D38B4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114F66F7" w14:textId="7359056E" w:rsidR="00620DFB" w:rsidRPr="00DD215B" w:rsidRDefault="00620DFB" w:rsidP="00620DFB">
            <w:pPr>
              <w:numPr>
                <w:ilvl w:val="0"/>
                <w:numId w:val="3"/>
              </w:numP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DD215B"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 xml:space="preserve"> Name and surname, academic title – committee member</w:t>
            </w:r>
          </w:p>
        </w:tc>
      </w:tr>
      <w:tr w:rsidR="006D7B1D" w:rsidRPr="00DD215B" w14:paraId="0DC86762" w14:textId="77777777" w:rsidTr="009D38B4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2.1"/>
            <w:id w:val="1176692354"/>
            <w:lock w:val="sdtLocked"/>
            <w:placeholder>
              <w:docPart w:val="796E8FACDCF345D09D0AE49E85C6BD4A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2DAE2B85" w14:textId="51191B0A" w:rsidR="006D7B1D" w:rsidRPr="00DD215B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620DFB"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6D7B1D" w:rsidRPr="00DD215B" w14:paraId="1B8B6FFE" w14:textId="77777777" w:rsidTr="008F0D0A">
        <w:trPr>
          <w:trHeight w:val="818"/>
          <w:jc w:val="center"/>
        </w:trPr>
        <w:tc>
          <w:tcPr>
            <w:tcW w:w="9350" w:type="dxa"/>
          </w:tcPr>
          <w:p w14:paraId="673B3BA0" w14:textId="7699E1FA" w:rsidR="00620DFB" w:rsidRPr="00DD215B" w:rsidRDefault="00620DFB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DD215B">
              <w:rPr>
                <w:rFonts w:ascii="Times New Roman" w:eastAsia="Times New Roman" w:hAnsi="Times New Roman" w:cs="Times New Roman"/>
                <w:lang w:val="en-GB"/>
              </w:rPr>
              <w:t>Please provide the list o</w:t>
            </w:r>
            <w:r w:rsidR="00DD215B">
              <w:rPr>
                <w:rFonts w:ascii="Times New Roman" w:eastAsia="Times New Roman" w:hAnsi="Times New Roman" w:cs="Times New Roman"/>
                <w:lang w:val="en-GB"/>
              </w:rPr>
              <w:t>f references required to fulfil</w:t>
            </w:r>
            <w:r w:rsidRPr="00DD215B">
              <w:rPr>
                <w:rFonts w:ascii="Times New Roman" w:eastAsia="Times New Roman" w:hAnsi="Times New Roman" w:cs="Times New Roman"/>
                <w:lang w:val="en-GB"/>
              </w:rPr>
              <w:t xml:space="preserve"> conditions according to Standard 9 (authors, paper title, journal title, volume, year</w:t>
            </w:r>
            <w:r w:rsidR="00DD215B">
              <w:rPr>
                <w:rFonts w:ascii="Times New Roman" w:eastAsia="Times New Roman" w:hAnsi="Times New Roman" w:cs="Times New Roman"/>
                <w:lang w:val="en-GB"/>
              </w:rPr>
              <w:t xml:space="preserve"> of publication</w:t>
            </w:r>
            <w:r w:rsidRPr="00DD215B">
              <w:rPr>
                <w:rFonts w:ascii="Times New Roman" w:eastAsia="Times New Roman" w:hAnsi="Times New Roman" w:cs="Times New Roman"/>
                <w:lang w:val="en-GB"/>
              </w:rPr>
              <w:t>, pages from-to, DOI number, category):</w:t>
            </w:r>
          </w:p>
          <w:p w14:paraId="260150F4" w14:textId="666B456F" w:rsidR="006D7B1D" w:rsidRPr="00DD215B" w:rsidRDefault="00B4008A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sdt>
              <w:sdtPr>
                <w:rPr>
                  <w:rFonts w:ascii="Times New Roman" w:eastAsia="Times New Roman" w:hAnsi="Times New Roman" w:cs="Times New Roman"/>
                  <w:lang w:val="en-GB"/>
                </w:rPr>
                <w:tag w:val="2.2"/>
                <w:id w:val="838206880"/>
                <w:lock w:val="sdtLocked"/>
                <w:placeholder>
                  <w:docPart w:val="2638403E8EE34DD7B4A790E432B7FD2D"/>
                </w:placeholder>
                <w:showingPlcHdr/>
                <w15:appearance w15:val="hidden"/>
              </w:sdtPr>
              <w:sdtEndPr/>
              <w:sdtContent>
                <w:r w:rsidR="009D38B4"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620DFB"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="009D38B4"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sdtContent>
            </w:sdt>
          </w:p>
        </w:tc>
      </w:tr>
      <w:tr w:rsidR="006D7B1D" w:rsidRPr="00DD215B" w14:paraId="2E1C15FA" w14:textId="77777777" w:rsidTr="009D38B4">
        <w:trPr>
          <w:trHeight w:val="56"/>
          <w:jc w:val="center"/>
        </w:trPr>
        <w:tc>
          <w:tcPr>
            <w:tcW w:w="9350" w:type="dxa"/>
          </w:tcPr>
          <w:p w14:paraId="799B7EB8" w14:textId="6BEC9B18" w:rsidR="006D7B1D" w:rsidRPr="00DD215B" w:rsidRDefault="00620DFB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DD215B">
              <w:rPr>
                <w:rFonts w:ascii="Times New Roman" w:eastAsia="Times New Roman" w:hAnsi="Times New Roman" w:cs="Times New Roman"/>
                <w:lang w:val="en-GB"/>
              </w:rPr>
              <w:t>Please provide three references demonstrating the committee member’s expertise (authors, paper title, journal title, volume, year of publication, pages from-to, DOI number, category)</w:t>
            </w:r>
            <w:r w:rsidR="006D7B1D" w:rsidRPr="00DD215B">
              <w:rPr>
                <w:rFonts w:ascii="Times New Roman" w:eastAsia="Times New Roman" w:hAnsi="Times New Roman" w:cs="Times New Roman"/>
                <w:lang w:val="en-GB"/>
              </w:rPr>
              <w:t>: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2.3"/>
              <w:id w:val="-2005353695"/>
              <w:lock w:val="sdtLocked"/>
              <w:placeholder>
                <w:docPart w:val="0F563AF7C63C4E1A8450134CC32BFE7A"/>
              </w:placeholder>
              <w:showingPlcHdr/>
              <w15:appearance w15:val="hidden"/>
            </w:sdtPr>
            <w:sdtEndPr/>
            <w:sdtContent>
              <w:p w14:paraId="30650275" w14:textId="5787301A" w:rsidR="009D38B4" w:rsidRPr="00DD215B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620DFB"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 xml:space="preserve"> 1. 2. 3.]</w:t>
                </w:r>
              </w:p>
            </w:sdtContent>
          </w:sdt>
        </w:tc>
      </w:tr>
      <w:tr w:rsidR="006D7B1D" w:rsidRPr="00DD215B" w14:paraId="0B1A9D44" w14:textId="77777777" w:rsidTr="009D38B4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0683D8A3" w14:textId="69967229" w:rsidR="006D7B1D" w:rsidRPr="00DD215B" w:rsidRDefault="00620DFB" w:rsidP="00620DFB">
            <w:pPr>
              <w:numPr>
                <w:ilvl w:val="0"/>
                <w:numId w:val="3"/>
              </w:numP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DD215B"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Name and surname, academic title – committee member</w:t>
            </w:r>
          </w:p>
        </w:tc>
      </w:tr>
      <w:tr w:rsidR="006D7B1D" w:rsidRPr="00DD215B" w14:paraId="5847582D" w14:textId="77777777" w:rsidTr="009D38B4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3.1"/>
            <w:id w:val="-108582073"/>
            <w:lock w:val="sdtLocked"/>
            <w:placeholder>
              <w:docPart w:val="DB708E656A1E4C8099B23CAFE5A7F045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170FE816" w14:textId="465D9B32" w:rsidR="006D7B1D" w:rsidRPr="00DD215B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620DFB"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6D7B1D" w:rsidRPr="00DD215B" w14:paraId="26C93E2A" w14:textId="77777777" w:rsidTr="009D38B4">
        <w:trPr>
          <w:trHeight w:val="56"/>
          <w:jc w:val="center"/>
        </w:trPr>
        <w:tc>
          <w:tcPr>
            <w:tcW w:w="9350" w:type="dxa"/>
          </w:tcPr>
          <w:p w14:paraId="440E9B6D" w14:textId="173BD1CA" w:rsidR="006D7B1D" w:rsidRPr="00DD215B" w:rsidRDefault="00620DFB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DD215B">
              <w:rPr>
                <w:rFonts w:ascii="Times New Roman" w:eastAsia="Times New Roman" w:hAnsi="Times New Roman" w:cs="Times New Roman"/>
                <w:lang w:val="en-GB"/>
              </w:rPr>
              <w:t xml:space="preserve">Please provide the list of references required </w:t>
            </w:r>
            <w:r w:rsidR="00DD215B">
              <w:rPr>
                <w:rFonts w:ascii="Times New Roman" w:eastAsia="Times New Roman" w:hAnsi="Times New Roman" w:cs="Times New Roman"/>
                <w:lang w:val="en-GB"/>
              </w:rPr>
              <w:t xml:space="preserve">to fulfil </w:t>
            </w:r>
            <w:r w:rsidRPr="00DD215B">
              <w:rPr>
                <w:rFonts w:ascii="Times New Roman" w:eastAsia="Times New Roman" w:hAnsi="Times New Roman" w:cs="Times New Roman"/>
                <w:lang w:val="en-GB"/>
              </w:rPr>
              <w:t>conditions according to Standard 9 (authors, paper title, journal title, volume, year</w:t>
            </w:r>
            <w:r w:rsidR="00DD215B">
              <w:rPr>
                <w:rFonts w:ascii="Times New Roman" w:eastAsia="Times New Roman" w:hAnsi="Times New Roman" w:cs="Times New Roman"/>
                <w:lang w:val="en-GB"/>
              </w:rPr>
              <w:t xml:space="preserve"> of publication</w:t>
            </w:r>
            <w:r w:rsidRPr="00DD215B">
              <w:rPr>
                <w:rFonts w:ascii="Times New Roman" w:eastAsia="Times New Roman" w:hAnsi="Times New Roman" w:cs="Times New Roman"/>
                <w:lang w:val="en-GB"/>
              </w:rPr>
              <w:t>, pages from-to, DOI number, category):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3.2"/>
              <w:id w:val="-645431885"/>
              <w:lock w:val="sdtLocked"/>
              <w:placeholder>
                <w:docPart w:val="98ECC5D14B124521A70E613354348226"/>
              </w:placeholder>
              <w:showingPlcHdr/>
              <w15:appearance w15:val="hidden"/>
            </w:sdtPr>
            <w:sdtEndPr/>
            <w:sdtContent>
              <w:p w14:paraId="7F6D7FB5" w14:textId="78B908A6" w:rsidR="006D7B1D" w:rsidRPr="00DD215B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620DFB"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</w:tc>
      </w:tr>
      <w:tr w:rsidR="006D7B1D" w:rsidRPr="00DD215B" w14:paraId="3770FB2E" w14:textId="77777777" w:rsidTr="009D38B4">
        <w:trPr>
          <w:trHeight w:val="553"/>
          <w:jc w:val="center"/>
        </w:trPr>
        <w:tc>
          <w:tcPr>
            <w:tcW w:w="9350" w:type="dxa"/>
          </w:tcPr>
          <w:p w14:paraId="37002E88" w14:textId="3C34580B" w:rsidR="006D7B1D" w:rsidRPr="00DD215B" w:rsidRDefault="00620DFB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DD215B">
              <w:rPr>
                <w:rFonts w:ascii="Times New Roman" w:eastAsia="Times New Roman" w:hAnsi="Times New Roman" w:cs="Times New Roman"/>
                <w:lang w:val="en-GB"/>
              </w:rPr>
              <w:t>Please provide three references demonstrating the committee member’s expertise (authors, paper title, journal title, volume, year of publication, pages from-to, DOI number, category)</w:t>
            </w:r>
            <w:r w:rsidR="006D7B1D" w:rsidRPr="00DD215B">
              <w:rPr>
                <w:rFonts w:ascii="Times New Roman" w:eastAsia="Times New Roman" w:hAnsi="Times New Roman" w:cs="Times New Roman"/>
                <w:lang w:val="en-GB"/>
              </w:rPr>
              <w:t>: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3.3"/>
              <w:id w:val="-1323898213"/>
              <w:lock w:val="sdtLocked"/>
              <w:placeholder>
                <w:docPart w:val="05ECDAE519BD4729A48B35B97D8AFD2D"/>
              </w:placeholder>
              <w:showingPlcHdr/>
              <w15:appearance w15:val="hidden"/>
            </w:sdtPr>
            <w:sdtEndPr/>
            <w:sdtContent>
              <w:p w14:paraId="70CB044D" w14:textId="73BF300E" w:rsidR="009D38B4" w:rsidRPr="00DD215B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620DFB"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 xml:space="preserve"> 1. 2. 3.]</w:t>
                </w:r>
              </w:p>
            </w:sdtContent>
          </w:sdt>
        </w:tc>
      </w:tr>
    </w:tbl>
    <w:p w14:paraId="332C04F9" w14:textId="6CEBF9F0" w:rsidR="004E4FE4" w:rsidRPr="00DD215B" w:rsidRDefault="006D7B1D" w:rsidP="009D38B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DD215B">
        <w:rPr>
          <w:rFonts w:ascii="Times New Roman" w:eastAsia="Times New Roman" w:hAnsi="Times New Roman" w:cs="Times New Roman"/>
          <w:sz w:val="20"/>
          <w:szCs w:val="20"/>
          <w:lang w:val="en-GB"/>
        </w:rPr>
        <w:t>*</w:t>
      </w:r>
      <w:r w:rsidR="00620DFB" w:rsidRPr="00DD215B">
        <w:rPr>
          <w:lang w:val="en-GB"/>
        </w:rPr>
        <w:t xml:space="preserve"> </w:t>
      </w:r>
      <w:r w:rsidR="00620DFB" w:rsidRPr="00DD215B">
        <w:rPr>
          <w:rFonts w:ascii="Times New Roman" w:eastAsia="Times New Roman" w:hAnsi="Times New Roman" w:cs="Times New Roman"/>
          <w:sz w:val="20"/>
          <w:szCs w:val="20"/>
          <w:lang w:val="en-GB"/>
        </w:rPr>
        <w:t>If the committee member is not employed at the University of Kragujevac, please attach the election decision to this document</w:t>
      </w:r>
      <w:r w:rsidR="00DD215B">
        <w:rPr>
          <w:rFonts w:ascii="Times New Roman" w:eastAsia="Times New Roman" w:hAnsi="Times New Roman" w:cs="Times New Roman"/>
          <w:sz w:val="20"/>
          <w:szCs w:val="20"/>
          <w:lang w:val="en-GB"/>
        </w:rPr>
        <w:t>.</w:t>
      </w:r>
    </w:p>
    <w:p w14:paraId="03718B3A" w14:textId="4C807A50" w:rsidR="009D38B4" w:rsidRPr="00DD215B" w:rsidRDefault="009D38B4" w:rsidP="009D38B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</w:p>
    <w:p w14:paraId="77E11D49" w14:textId="122D6BA3" w:rsidR="009D38B4" w:rsidRPr="00DD215B" w:rsidRDefault="009D38B4" w:rsidP="009D38B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</w:p>
    <w:p w14:paraId="3BA0643A" w14:textId="7C55DCF1" w:rsidR="009D38B4" w:rsidRPr="00DD215B" w:rsidRDefault="00B4008A" w:rsidP="009D38B4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sdt>
        <w:sdtPr>
          <w:rPr>
            <w:rFonts w:ascii="Times New Roman" w:eastAsia="Times New Roman" w:hAnsi="Times New Roman" w:cs="Times New Roman"/>
            <w:b/>
            <w:bCs/>
            <w:lang w:val="en-GB"/>
          </w:rPr>
          <w:tag w:val="надлежни орган"/>
          <w:id w:val="638616214"/>
          <w:lock w:val="sdtLocked"/>
          <w:placeholder>
            <w:docPart w:val="0A177B73935B4DBCA108FFC7AEC38175"/>
          </w:placeholder>
          <w:showingPlcHdr/>
          <w15:appearance w15:val="hidden"/>
          <w:text/>
        </w:sdtPr>
        <w:sdtEndPr/>
        <w:sdtContent>
          <w:r w:rsidR="009D38B4" w:rsidRPr="00DD215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620DFB" w:rsidRPr="00DD215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the competent faculty authority</w:t>
          </w:r>
          <w:r w:rsidR="009D38B4" w:rsidRPr="00DD215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1331CFB4" w14:textId="77777777" w:rsidR="009D38B4" w:rsidRPr="00DD215B" w:rsidRDefault="009D38B4" w:rsidP="009D38B4">
      <w:pPr>
        <w:keepNext/>
        <w:spacing w:after="120"/>
        <w:rPr>
          <w:rFonts w:ascii="Times New Roman" w:eastAsia="Times New Roman" w:hAnsi="Times New Roman" w:cs="Times New Roman"/>
          <w:b/>
          <w:lang w:val="en-GB"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9D38B4" w:rsidRPr="00DD215B" w14:paraId="248F9F03" w14:textId="77777777" w:rsidTr="0033069C">
        <w:bookmarkStart w:id="0" w:name="_GoBack" w:colFirst="0" w:colLast="0" w:displacedByCustomXml="next"/>
        <w:sdt>
          <w:sdtPr>
            <w:rPr>
              <w:rFonts w:ascii="Times New Roman" w:eastAsia="Times New Roman" w:hAnsi="Times New Roman" w:cs="Times New Roman"/>
              <w:lang w:val="en-GB"/>
            </w:rPr>
            <w:tag w:val="име и презиме"/>
            <w:id w:val="829412091"/>
            <w:lock w:val="sdtLocked"/>
            <w:placeholder>
              <w:docPart w:val="80C85FE2E4FF4505AF0EFFBA0BFA5A3C"/>
            </w:placeholder>
            <w:showingPlcHdr/>
            <w15:appearance w15:val="hidden"/>
            <w:text/>
          </w:sdtPr>
          <w:sdtEndPr/>
          <w:sdtContent>
            <w:tc>
              <w:tcPr>
                <w:tcW w:w="9061" w:type="dxa"/>
              </w:tcPr>
              <w:p w14:paraId="78F9DC91" w14:textId="21D7A638" w:rsidR="009D38B4" w:rsidRPr="00DD215B" w:rsidRDefault="009D38B4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620DFB"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name and surname</w:t>
                </w:r>
                <w:r w:rsidRPr="00DD215B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</w:tbl>
    <w:bookmarkEnd w:id="0"/>
    <w:p w14:paraId="34D40524" w14:textId="6C527D0C" w:rsidR="009D38B4" w:rsidRPr="00DD215B" w:rsidRDefault="00620DFB" w:rsidP="009D38B4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 w:rsidRPr="00DD215B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proofErr w:type="gramStart"/>
      <w:r w:rsidRPr="00DD215B">
        <w:rPr>
          <w:rFonts w:ascii="Times New Roman" w:eastAsia="Times New Roman" w:hAnsi="Times New Roman" w:cs="Times New Roman"/>
          <w:sz w:val="20"/>
          <w:szCs w:val="20"/>
          <w:lang w:val="en-GB"/>
        </w:rPr>
        <w:t>name</w:t>
      </w:r>
      <w:proofErr w:type="gramEnd"/>
      <w:r w:rsidRPr="00DD215B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and surname</w:t>
      </w:r>
      <w:r w:rsidR="009D38B4" w:rsidRPr="00DD215B">
        <w:rPr>
          <w:rFonts w:ascii="Times New Roman" w:eastAsia="Times New Roman" w:hAnsi="Times New Roman" w:cs="Times New Roman"/>
          <w:sz w:val="20"/>
          <w:szCs w:val="20"/>
          <w:lang w:val="en-GB"/>
        </w:rPr>
        <w:t>)</w:t>
      </w:r>
    </w:p>
    <w:p w14:paraId="73871844" w14:textId="77777777" w:rsidR="009D38B4" w:rsidRPr="00DD215B" w:rsidRDefault="009D38B4" w:rsidP="009D38B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</w:p>
    <w:sectPr w:rsidR="009D38B4" w:rsidRPr="00DD215B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11B11" w14:textId="77777777" w:rsidR="00B4008A" w:rsidRDefault="00B4008A" w:rsidP="00B74987">
      <w:pPr>
        <w:spacing w:after="0" w:line="240" w:lineRule="auto"/>
      </w:pPr>
      <w:r>
        <w:separator/>
      </w:r>
    </w:p>
  </w:endnote>
  <w:endnote w:type="continuationSeparator" w:id="0">
    <w:p w14:paraId="3D0EA5C0" w14:textId="77777777" w:rsidR="00B4008A" w:rsidRDefault="00B4008A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1671B9" w14:textId="77777777" w:rsidR="00B4008A" w:rsidRDefault="00B4008A" w:rsidP="00B74987">
      <w:pPr>
        <w:spacing w:after="0" w:line="240" w:lineRule="auto"/>
      </w:pPr>
      <w:r>
        <w:separator/>
      </w:r>
    </w:p>
  </w:footnote>
  <w:footnote w:type="continuationSeparator" w:id="0">
    <w:p w14:paraId="76FD25BE" w14:textId="77777777" w:rsidR="00B4008A" w:rsidRDefault="00B4008A" w:rsidP="00B74987">
      <w:pPr>
        <w:spacing w:after="0" w:line="240" w:lineRule="auto"/>
      </w:pPr>
      <w:r>
        <w:continuationSeparator/>
      </w:r>
    </w:p>
  </w:footnote>
  <w:footnote w:id="1">
    <w:p w14:paraId="5AE9A75E" w14:textId="409A4D75" w:rsidR="006D7B1D" w:rsidRPr="00D17649" w:rsidRDefault="006D7B1D" w:rsidP="006D7B1D">
      <w:pPr>
        <w:spacing w:after="0" w:line="240" w:lineRule="auto"/>
        <w:rPr>
          <w:sz w:val="20"/>
          <w:szCs w:val="20"/>
          <w:lang w:val="en-GB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D17649" w:rsidRPr="00D17649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If the publication does </w:t>
      </w:r>
      <w:r w:rsidR="00DD215B">
        <w:rPr>
          <w:rFonts w:ascii="Times New Roman" w:eastAsia="Times New Roman" w:hAnsi="Times New Roman" w:cs="Times New Roman"/>
          <w:sz w:val="18"/>
          <w:szCs w:val="18"/>
          <w:lang w:val="en-GB"/>
        </w:rPr>
        <w:t>not have a DOI number, enter</w:t>
      </w:r>
      <w:r w:rsidR="00D17649" w:rsidRPr="00D17649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 ISSN and ISBN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EA45929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FD50939"/>
    <w:multiLevelType w:val="multilevel"/>
    <w:tmpl w:val="0A5607DE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87"/>
    <w:rsid w:val="00006F98"/>
    <w:rsid w:val="001149B5"/>
    <w:rsid w:val="00180FD9"/>
    <w:rsid w:val="001B0114"/>
    <w:rsid w:val="001E2A2D"/>
    <w:rsid w:val="00224B9C"/>
    <w:rsid w:val="0039382B"/>
    <w:rsid w:val="003D7289"/>
    <w:rsid w:val="00476B23"/>
    <w:rsid w:val="004D42E4"/>
    <w:rsid w:val="004E4FE4"/>
    <w:rsid w:val="00513E0A"/>
    <w:rsid w:val="00541206"/>
    <w:rsid w:val="0055316E"/>
    <w:rsid w:val="005B264A"/>
    <w:rsid w:val="005D63FB"/>
    <w:rsid w:val="005E71AA"/>
    <w:rsid w:val="005F5F35"/>
    <w:rsid w:val="00620DFB"/>
    <w:rsid w:val="006C0D06"/>
    <w:rsid w:val="006D7B1D"/>
    <w:rsid w:val="00767084"/>
    <w:rsid w:val="007E25B3"/>
    <w:rsid w:val="0082792B"/>
    <w:rsid w:val="008F02EB"/>
    <w:rsid w:val="008F0D0A"/>
    <w:rsid w:val="00907FA5"/>
    <w:rsid w:val="00957BBC"/>
    <w:rsid w:val="009A41C6"/>
    <w:rsid w:val="009D38B4"/>
    <w:rsid w:val="00A75FE7"/>
    <w:rsid w:val="00AE0E02"/>
    <w:rsid w:val="00B302A7"/>
    <w:rsid w:val="00B4008A"/>
    <w:rsid w:val="00B74987"/>
    <w:rsid w:val="00B74B15"/>
    <w:rsid w:val="00BA5D78"/>
    <w:rsid w:val="00C447B3"/>
    <w:rsid w:val="00C52583"/>
    <w:rsid w:val="00C9754F"/>
    <w:rsid w:val="00CF22A0"/>
    <w:rsid w:val="00D00597"/>
    <w:rsid w:val="00D12B83"/>
    <w:rsid w:val="00D17649"/>
    <w:rsid w:val="00D96106"/>
    <w:rsid w:val="00DB62BE"/>
    <w:rsid w:val="00DD215B"/>
    <w:rsid w:val="00F13D58"/>
    <w:rsid w:val="00F8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C7189D9D346424EAD836B5D06553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32D4F-7B13-4599-B44B-EABF725C907A}"/>
      </w:docPartPr>
      <w:docPartBody>
        <w:p w:rsidR="001F3872" w:rsidRDefault="007B58C8" w:rsidP="007B58C8">
          <w:pPr>
            <w:pStyle w:val="3C7189D9D346424EAD836B5D06553AB93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61377134A4F546A2959F4D5AFDB6B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5A9F0-D08A-4B2E-9A11-A1027634B16A}"/>
      </w:docPartPr>
      <w:docPartBody>
        <w:p w:rsidR="001F3872" w:rsidRDefault="007B58C8" w:rsidP="007B58C8">
          <w:pPr>
            <w:pStyle w:val="61377134A4F546A2959F4D5AFDB6BD83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74CEFD38137C45DCBFA225E596877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5238C-0544-43B6-9F7D-55918EF21747}"/>
      </w:docPartPr>
      <w:docPartBody>
        <w:p w:rsidR="001F3872" w:rsidRDefault="007B58C8" w:rsidP="007B58C8">
          <w:pPr>
            <w:pStyle w:val="74CEFD38137C45DCBFA225E596877525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796E8FACDCF345D09D0AE49E85C6B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BEBE9-7048-469F-8DA7-FAA7AA182192}"/>
      </w:docPartPr>
      <w:docPartBody>
        <w:p w:rsidR="001F3872" w:rsidRDefault="007B58C8" w:rsidP="007B58C8">
          <w:pPr>
            <w:pStyle w:val="796E8FACDCF345D09D0AE49E85C6BD4A3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2638403E8EE34DD7B4A790E432B7F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16F0-050E-4AD8-8CEC-634061507AEE}"/>
      </w:docPartPr>
      <w:docPartBody>
        <w:p w:rsidR="001F3872" w:rsidRDefault="007B58C8" w:rsidP="007B58C8">
          <w:pPr>
            <w:pStyle w:val="2638403E8EE34DD7B4A790E432B7FD2D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0F563AF7C63C4E1A8450134CC32BF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E45EB-51AA-42DF-90C9-0CF933F78DC5}"/>
      </w:docPartPr>
      <w:docPartBody>
        <w:p w:rsidR="001F3872" w:rsidRDefault="007B58C8" w:rsidP="007B58C8">
          <w:pPr>
            <w:pStyle w:val="0F563AF7C63C4E1A8450134CC32BFE7A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DB708E656A1E4C8099B23CAFE5A7F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76C31-110C-48E6-A008-482783F5B30F}"/>
      </w:docPartPr>
      <w:docPartBody>
        <w:p w:rsidR="001F3872" w:rsidRDefault="007B58C8" w:rsidP="007B58C8">
          <w:pPr>
            <w:pStyle w:val="DB708E656A1E4C8099B23CAFE5A7F0453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98ECC5D14B124521A70E613354348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641E7-2F64-4E7E-B732-3406D44FC64B}"/>
      </w:docPartPr>
      <w:docPartBody>
        <w:p w:rsidR="001F3872" w:rsidRDefault="007B58C8" w:rsidP="007B58C8">
          <w:pPr>
            <w:pStyle w:val="98ECC5D14B124521A70E6133543482263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05ECDAE519BD4729A48B35B97D8AF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636AB-9060-4D2F-B593-75DD9CA85171}"/>
      </w:docPartPr>
      <w:docPartBody>
        <w:p w:rsidR="001F3872" w:rsidRDefault="007B58C8" w:rsidP="007B58C8">
          <w:pPr>
            <w:pStyle w:val="05ECDAE519BD4729A48B35B97D8AFD2D3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 xml:space="preserve"> 1. 2. 3.]</w:t>
          </w:r>
        </w:p>
      </w:docPartBody>
    </w:docPart>
    <w:docPart>
      <w:docPartPr>
        <w:name w:val="0A177B73935B4DBCA108FFC7AEC38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78CEF-862C-4FBD-83D8-60E77E5E77FE}"/>
      </w:docPartPr>
      <w:docPartBody>
        <w:p w:rsidR="001F3872" w:rsidRDefault="007B58C8" w:rsidP="007B58C8">
          <w:pPr>
            <w:pStyle w:val="0A177B73935B4DBCA108FFC7AEC381753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the competent faculty authority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80C85FE2E4FF4505AF0EFFBA0BFA5A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8B775-D72C-4FCA-9A36-3726FBF1DA6E}"/>
      </w:docPartPr>
      <w:docPartBody>
        <w:p w:rsidR="001F3872" w:rsidRDefault="007B58C8" w:rsidP="007B58C8">
          <w:pPr>
            <w:pStyle w:val="80C85FE2E4FF4505AF0EFFBA0BFA5A3C3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name and surname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8EB"/>
    <w:rsid w:val="001F3872"/>
    <w:rsid w:val="00260DD5"/>
    <w:rsid w:val="003C06A5"/>
    <w:rsid w:val="00412AD9"/>
    <w:rsid w:val="00467B9A"/>
    <w:rsid w:val="004D685D"/>
    <w:rsid w:val="005222D5"/>
    <w:rsid w:val="00557E23"/>
    <w:rsid w:val="0059022A"/>
    <w:rsid w:val="00596943"/>
    <w:rsid w:val="005C2219"/>
    <w:rsid w:val="00681890"/>
    <w:rsid w:val="006C4396"/>
    <w:rsid w:val="00774CC6"/>
    <w:rsid w:val="00776D01"/>
    <w:rsid w:val="007B58C8"/>
    <w:rsid w:val="00854FA3"/>
    <w:rsid w:val="009203DE"/>
    <w:rsid w:val="009A6C86"/>
    <w:rsid w:val="00AB372C"/>
    <w:rsid w:val="00BE38EB"/>
    <w:rsid w:val="00C15C7D"/>
    <w:rsid w:val="00DB3BFA"/>
    <w:rsid w:val="00E45EFD"/>
    <w:rsid w:val="00E73024"/>
    <w:rsid w:val="00E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58C8"/>
    <w:rPr>
      <w:color w:val="808080"/>
    </w:rPr>
  </w:style>
  <w:style w:type="paragraph" w:customStyle="1" w:styleId="3C7189D9D346424EAD836B5D06553AB9">
    <w:name w:val="3C7189D9D346424EAD836B5D06553AB9"/>
    <w:rsid w:val="00776D01"/>
  </w:style>
  <w:style w:type="paragraph" w:customStyle="1" w:styleId="61377134A4F546A2959F4D5AFDB6BD83">
    <w:name w:val="61377134A4F546A2959F4D5AFDB6BD83"/>
    <w:rsid w:val="00776D01"/>
  </w:style>
  <w:style w:type="paragraph" w:customStyle="1" w:styleId="74CEFD38137C45DCBFA225E596877525">
    <w:name w:val="74CEFD38137C45DCBFA225E596877525"/>
    <w:rsid w:val="00776D01"/>
  </w:style>
  <w:style w:type="paragraph" w:customStyle="1" w:styleId="796E8FACDCF345D09D0AE49E85C6BD4A">
    <w:name w:val="796E8FACDCF345D09D0AE49E85C6BD4A"/>
    <w:rsid w:val="00776D01"/>
  </w:style>
  <w:style w:type="paragraph" w:customStyle="1" w:styleId="2638403E8EE34DD7B4A790E432B7FD2D">
    <w:name w:val="2638403E8EE34DD7B4A790E432B7FD2D"/>
    <w:rsid w:val="00776D01"/>
  </w:style>
  <w:style w:type="paragraph" w:customStyle="1" w:styleId="0F563AF7C63C4E1A8450134CC32BFE7A">
    <w:name w:val="0F563AF7C63C4E1A8450134CC32BFE7A"/>
    <w:rsid w:val="00776D01"/>
  </w:style>
  <w:style w:type="paragraph" w:customStyle="1" w:styleId="DB708E656A1E4C8099B23CAFE5A7F045">
    <w:name w:val="DB708E656A1E4C8099B23CAFE5A7F045"/>
    <w:rsid w:val="00776D01"/>
  </w:style>
  <w:style w:type="paragraph" w:customStyle="1" w:styleId="98ECC5D14B124521A70E613354348226">
    <w:name w:val="98ECC5D14B124521A70E613354348226"/>
    <w:rsid w:val="00776D01"/>
  </w:style>
  <w:style w:type="paragraph" w:customStyle="1" w:styleId="05ECDAE519BD4729A48B35B97D8AFD2D">
    <w:name w:val="05ECDAE519BD4729A48B35B97D8AFD2D"/>
    <w:rsid w:val="00776D01"/>
  </w:style>
  <w:style w:type="paragraph" w:customStyle="1" w:styleId="0A177B73935B4DBCA108FFC7AEC38175">
    <w:name w:val="0A177B73935B4DBCA108FFC7AEC38175"/>
    <w:rsid w:val="00776D01"/>
  </w:style>
  <w:style w:type="paragraph" w:customStyle="1" w:styleId="80C85FE2E4FF4505AF0EFFBA0BFA5A3C">
    <w:name w:val="80C85FE2E4FF4505AF0EFFBA0BFA5A3C"/>
    <w:rsid w:val="00776D01"/>
  </w:style>
  <w:style w:type="paragraph" w:customStyle="1" w:styleId="3C7189D9D346424EAD836B5D06553AB91">
    <w:name w:val="3C7189D9D346424EAD836B5D06553AB91"/>
    <w:rsid w:val="009A6C86"/>
    <w:rPr>
      <w:rFonts w:ascii="Calibri" w:eastAsia="Calibri" w:hAnsi="Calibri" w:cs="Calibri"/>
      <w:lang w:val="sr-Cyrl-RS"/>
    </w:rPr>
  </w:style>
  <w:style w:type="paragraph" w:customStyle="1" w:styleId="61377134A4F546A2959F4D5AFDB6BD831">
    <w:name w:val="61377134A4F546A2959F4D5AFDB6BD831"/>
    <w:rsid w:val="009A6C86"/>
    <w:rPr>
      <w:rFonts w:ascii="Calibri" w:eastAsia="Calibri" w:hAnsi="Calibri" w:cs="Calibri"/>
      <w:lang w:val="sr-Cyrl-RS"/>
    </w:rPr>
  </w:style>
  <w:style w:type="paragraph" w:customStyle="1" w:styleId="74CEFD38137C45DCBFA225E5968775251">
    <w:name w:val="74CEFD38137C45DCBFA225E5968775251"/>
    <w:rsid w:val="009A6C8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796E8FACDCF345D09D0AE49E85C6BD4A1">
    <w:name w:val="796E8FACDCF345D09D0AE49E85C6BD4A1"/>
    <w:rsid w:val="009A6C86"/>
    <w:rPr>
      <w:rFonts w:ascii="Calibri" w:eastAsia="Calibri" w:hAnsi="Calibri" w:cs="Calibri"/>
      <w:lang w:val="sr-Cyrl-RS"/>
    </w:rPr>
  </w:style>
  <w:style w:type="paragraph" w:customStyle="1" w:styleId="2638403E8EE34DD7B4A790E432B7FD2D1">
    <w:name w:val="2638403E8EE34DD7B4A790E432B7FD2D1"/>
    <w:rsid w:val="009A6C86"/>
    <w:rPr>
      <w:rFonts w:ascii="Calibri" w:eastAsia="Calibri" w:hAnsi="Calibri" w:cs="Calibri"/>
      <w:lang w:val="sr-Cyrl-RS"/>
    </w:rPr>
  </w:style>
  <w:style w:type="paragraph" w:customStyle="1" w:styleId="0F563AF7C63C4E1A8450134CC32BFE7A1">
    <w:name w:val="0F563AF7C63C4E1A8450134CC32BFE7A1"/>
    <w:rsid w:val="009A6C86"/>
    <w:rPr>
      <w:rFonts w:ascii="Calibri" w:eastAsia="Calibri" w:hAnsi="Calibri" w:cs="Calibri"/>
      <w:lang w:val="sr-Cyrl-RS"/>
    </w:rPr>
  </w:style>
  <w:style w:type="paragraph" w:customStyle="1" w:styleId="DB708E656A1E4C8099B23CAFE5A7F0451">
    <w:name w:val="DB708E656A1E4C8099B23CAFE5A7F0451"/>
    <w:rsid w:val="009A6C86"/>
    <w:rPr>
      <w:rFonts w:ascii="Calibri" w:eastAsia="Calibri" w:hAnsi="Calibri" w:cs="Calibri"/>
      <w:lang w:val="sr-Cyrl-RS"/>
    </w:rPr>
  </w:style>
  <w:style w:type="paragraph" w:customStyle="1" w:styleId="98ECC5D14B124521A70E6133543482261">
    <w:name w:val="98ECC5D14B124521A70E6133543482261"/>
    <w:rsid w:val="009A6C86"/>
    <w:rPr>
      <w:rFonts w:ascii="Calibri" w:eastAsia="Calibri" w:hAnsi="Calibri" w:cs="Calibri"/>
      <w:lang w:val="sr-Cyrl-RS"/>
    </w:rPr>
  </w:style>
  <w:style w:type="paragraph" w:customStyle="1" w:styleId="05ECDAE519BD4729A48B35B97D8AFD2D1">
    <w:name w:val="05ECDAE519BD4729A48B35B97D8AFD2D1"/>
    <w:rsid w:val="009A6C86"/>
    <w:rPr>
      <w:rFonts w:ascii="Calibri" w:eastAsia="Calibri" w:hAnsi="Calibri" w:cs="Calibri"/>
      <w:lang w:val="sr-Cyrl-RS"/>
    </w:rPr>
  </w:style>
  <w:style w:type="paragraph" w:customStyle="1" w:styleId="0A177B73935B4DBCA108FFC7AEC381751">
    <w:name w:val="0A177B73935B4DBCA108FFC7AEC381751"/>
    <w:rsid w:val="009A6C86"/>
    <w:rPr>
      <w:rFonts w:ascii="Calibri" w:eastAsia="Calibri" w:hAnsi="Calibri" w:cs="Calibri"/>
      <w:lang w:val="sr-Cyrl-RS"/>
    </w:rPr>
  </w:style>
  <w:style w:type="paragraph" w:customStyle="1" w:styleId="80C85FE2E4FF4505AF0EFFBA0BFA5A3C1">
    <w:name w:val="80C85FE2E4FF4505AF0EFFBA0BFA5A3C1"/>
    <w:rsid w:val="009A6C86"/>
    <w:rPr>
      <w:rFonts w:ascii="Calibri" w:eastAsia="Calibri" w:hAnsi="Calibri" w:cs="Calibri"/>
      <w:lang w:val="sr-Cyrl-RS"/>
    </w:rPr>
  </w:style>
  <w:style w:type="paragraph" w:customStyle="1" w:styleId="3C7189D9D346424EAD836B5D06553AB92">
    <w:name w:val="3C7189D9D346424EAD836B5D06553AB92"/>
    <w:rsid w:val="009A6C86"/>
    <w:rPr>
      <w:rFonts w:ascii="Calibri" w:eastAsia="Calibri" w:hAnsi="Calibri" w:cs="Calibri"/>
      <w:lang w:val="sr-Cyrl-RS"/>
    </w:rPr>
  </w:style>
  <w:style w:type="paragraph" w:customStyle="1" w:styleId="61377134A4F546A2959F4D5AFDB6BD832">
    <w:name w:val="61377134A4F546A2959F4D5AFDB6BD832"/>
    <w:rsid w:val="009A6C86"/>
    <w:rPr>
      <w:rFonts w:ascii="Calibri" w:eastAsia="Calibri" w:hAnsi="Calibri" w:cs="Calibri"/>
      <w:lang w:val="sr-Cyrl-RS"/>
    </w:rPr>
  </w:style>
  <w:style w:type="paragraph" w:customStyle="1" w:styleId="74CEFD38137C45DCBFA225E5968775252">
    <w:name w:val="74CEFD38137C45DCBFA225E5968775252"/>
    <w:rsid w:val="009A6C8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796E8FACDCF345D09D0AE49E85C6BD4A2">
    <w:name w:val="796E8FACDCF345D09D0AE49E85C6BD4A2"/>
    <w:rsid w:val="009A6C86"/>
    <w:rPr>
      <w:rFonts w:ascii="Calibri" w:eastAsia="Calibri" w:hAnsi="Calibri" w:cs="Calibri"/>
      <w:lang w:val="sr-Cyrl-RS"/>
    </w:rPr>
  </w:style>
  <w:style w:type="paragraph" w:customStyle="1" w:styleId="2638403E8EE34DD7B4A790E432B7FD2D2">
    <w:name w:val="2638403E8EE34DD7B4A790E432B7FD2D2"/>
    <w:rsid w:val="009A6C86"/>
    <w:rPr>
      <w:rFonts w:ascii="Calibri" w:eastAsia="Calibri" w:hAnsi="Calibri" w:cs="Calibri"/>
      <w:lang w:val="sr-Cyrl-RS"/>
    </w:rPr>
  </w:style>
  <w:style w:type="paragraph" w:customStyle="1" w:styleId="0F563AF7C63C4E1A8450134CC32BFE7A2">
    <w:name w:val="0F563AF7C63C4E1A8450134CC32BFE7A2"/>
    <w:rsid w:val="009A6C86"/>
    <w:rPr>
      <w:rFonts w:ascii="Calibri" w:eastAsia="Calibri" w:hAnsi="Calibri" w:cs="Calibri"/>
      <w:lang w:val="sr-Cyrl-RS"/>
    </w:rPr>
  </w:style>
  <w:style w:type="paragraph" w:customStyle="1" w:styleId="DB708E656A1E4C8099B23CAFE5A7F0452">
    <w:name w:val="DB708E656A1E4C8099B23CAFE5A7F0452"/>
    <w:rsid w:val="009A6C86"/>
    <w:rPr>
      <w:rFonts w:ascii="Calibri" w:eastAsia="Calibri" w:hAnsi="Calibri" w:cs="Calibri"/>
      <w:lang w:val="sr-Cyrl-RS"/>
    </w:rPr>
  </w:style>
  <w:style w:type="paragraph" w:customStyle="1" w:styleId="98ECC5D14B124521A70E6133543482262">
    <w:name w:val="98ECC5D14B124521A70E6133543482262"/>
    <w:rsid w:val="009A6C86"/>
    <w:rPr>
      <w:rFonts w:ascii="Calibri" w:eastAsia="Calibri" w:hAnsi="Calibri" w:cs="Calibri"/>
      <w:lang w:val="sr-Cyrl-RS"/>
    </w:rPr>
  </w:style>
  <w:style w:type="paragraph" w:customStyle="1" w:styleId="05ECDAE519BD4729A48B35B97D8AFD2D2">
    <w:name w:val="05ECDAE519BD4729A48B35B97D8AFD2D2"/>
    <w:rsid w:val="009A6C86"/>
    <w:rPr>
      <w:rFonts w:ascii="Calibri" w:eastAsia="Calibri" w:hAnsi="Calibri" w:cs="Calibri"/>
      <w:lang w:val="sr-Cyrl-RS"/>
    </w:rPr>
  </w:style>
  <w:style w:type="paragraph" w:customStyle="1" w:styleId="0A177B73935B4DBCA108FFC7AEC381752">
    <w:name w:val="0A177B73935B4DBCA108FFC7AEC381752"/>
    <w:rsid w:val="009A6C86"/>
    <w:rPr>
      <w:rFonts w:ascii="Calibri" w:eastAsia="Calibri" w:hAnsi="Calibri" w:cs="Calibri"/>
      <w:lang w:val="sr-Cyrl-RS"/>
    </w:rPr>
  </w:style>
  <w:style w:type="paragraph" w:customStyle="1" w:styleId="80C85FE2E4FF4505AF0EFFBA0BFA5A3C2">
    <w:name w:val="80C85FE2E4FF4505AF0EFFBA0BFA5A3C2"/>
    <w:rsid w:val="009A6C86"/>
    <w:rPr>
      <w:rFonts w:ascii="Calibri" w:eastAsia="Calibri" w:hAnsi="Calibri" w:cs="Calibri"/>
      <w:lang w:val="sr-Cyrl-RS"/>
    </w:rPr>
  </w:style>
  <w:style w:type="paragraph" w:customStyle="1" w:styleId="3C7189D9D346424EAD836B5D06553AB93">
    <w:name w:val="3C7189D9D346424EAD836B5D06553AB93"/>
    <w:rsid w:val="007B58C8"/>
    <w:rPr>
      <w:rFonts w:ascii="Calibri" w:eastAsia="Calibri" w:hAnsi="Calibri" w:cs="Calibri"/>
      <w:lang w:val="sr-Cyrl-RS"/>
    </w:rPr>
  </w:style>
  <w:style w:type="paragraph" w:customStyle="1" w:styleId="61377134A4F546A2959F4D5AFDB6BD833">
    <w:name w:val="61377134A4F546A2959F4D5AFDB6BD833"/>
    <w:rsid w:val="007B58C8"/>
    <w:rPr>
      <w:rFonts w:ascii="Calibri" w:eastAsia="Calibri" w:hAnsi="Calibri" w:cs="Calibri"/>
      <w:lang w:val="sr-Cyrl-RS"/>
    </w:rPr>
  </w:style>
  <w:style w:type="paragraph" w:customStyle="1" w:styleId="74CEFD38137C45DCBFA225E5968775253">
    <w:name w:val="74CEFD38137C45DCBFA225E5968775253"/>
    <w:rsid w:val="007B58C8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796E8FACDCF345D09D0AE49E85C6BD4A3">
    <w:name w:val="796E8FACDCF345D09D0AE49E85C6BD4A3"/>
    <w:rsid w:val="007B58C8"/>
    <w:rPr>
      <w:rFonts w:ascii="Calibri" w:eastAsia="Calibri" w:hAnsi="Calibri" w:cs="Calibri"/>
      <w:lang w:val="sr-Cyrl-RS"/>
    </w:rPr>
  </w:style>
  <w:style w:type="paragraph" w:customStyle="1" w:styleId="2638403E8EE34DD7B4A790E432B7FD2D3">
    <w:name w:val="2638403E8EE34DD7B4A790E432B7FD2D3"/>
    <w:rsid w:val="007B58C8"/>
    <w:rPr>
      <w:rFonts w:ascii="Calibri" w:eastAsia="Calibri" w:hAnsi="Calibri" w:cs="Calibri"/>
      <w:lang w:val="sr-Cyrl-RS"/>
    </w:rPr>
  </w:style>
  <w:style w:type="paragraph" w:customStyle="1" w:styleId="0F563AF7C63C4E1A8450134CC32BFE7A3">
    <w:name w:val="0F563AF7C63C4E1A8450134CC32BFE7A3"/>
    <w:rsid w:val="007B58C8"/>
    <w:rPr>
      <w:rFonts w:ascii="Calibri" w:eastAsia="Calibri" w:hAnsi="Calibri" w:cs="Calibri"/>
      <w:lang w:val="sr-Cyrl-RS"/>
    </w:rPr>
  </w:style>
  <w:style w:type="paragraph" w:customStyle="1" w:styleId="DB708E656A1E4C8099B23CAFE5A7F0453">
    <w:name w:val="DB708E656A1E4C8099B23CAFE5A7F0453"/>
    <w:rsid w:val="007B58C8"/>
    <w:rPr>
      <w:rFonts w:ascii="Calibri" w:eastAsia="Calibri" w:hAnsi="Calibri" w:cs="Calibri"/>
      <w:lang w:val="sr-Cyrl-RS"/>
    </w:rPr>
  </w:style>
  <w:style w:type="paragraph" w:customStyle="1" w:styleId="98ECC5D14B124521A70E6133543482263">
    <w:name w:val="98ECC5D14B124521A70E6133543482263"/>
    <w:rsid w:val="007B58C8"/>
    <w:rPr>
      <w:rFonts w:ascii="Calibri" w:eastAsia="Calibri" w:hAnsi="Calibri" w:cs="Calibri"/>
      <w:lang w:val="sr-Cyrl-RS"/>
    </w:rPr>
  </w:style>
  <w:style w:type="paragraph" w:customStyle="1" w:styleId="05ECDAE519BD4729A48B35B97D8AFD2D3">
    <w:name w:val="05ECDAE519BD4729A48B35B97D8AFD2D3"/>
    <w:rsid w:val="007B58C8"/>
    <w:rPr>
      <w:rFonts w:ascii="Calibri" w:eastAsia="Calibri" w:hAnsi="Calibri" w:cs="Calibri"/>
      <w:lang w:val="sr-Cyrl-RS"/>
    </w:rPr>
  </w:style>
  <w:style w:type="paragraph" w:customStyle="1" w:styleId="0A177B73935B4DBCA108FFC7AEC381753">
    <w:name w:val="0A177B73935B4DBCA108FFC7AEC381753"/>
    <w:rsid w:val="007B58C8"/>
    <w:rPr>
      <w:rFonts w:ascii="Calibri" w:eastAsia="Calibri" w:hAnsi="Calibri" w:cs="Calibri"/>
      <w:lang w:val="sr-Cyrl-RS"/>
    </w:rPr>
  </w:style>
  <w:style w:type="paragraph" w:customStyle="1" w:styleId="80C85FE2E4FF4505AF0EFFBA0BFA5A3C3">
    <w:name w:val="80C85FE2E4FF4505AF0EFFBA0BFA5A3C3"/>
    <w:rsid w:val="007B58C8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Win10</cp:lastModifiedBy>
  <cp:revision>7</cp:revision>
  <dcterms:created xsi:type="dcterms:W3CDTF">2024-05-22T19:04:00Z</dcterms:created>
  <dcterms:modified xsi:type="dcterms:W3CDTF">2024-06-04T11:17:00Z</dcterms:modified>
</cp:coreProperties>
</file>